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08" w:rsidRPr="00DE5C77" w:rsidRDefault="00C61608" w:rsidP="00C61608">
      <w:pPr>
        <w:pStyle w:val="a3"/>
        <w:rPr>
          <w:rFonts w:ascii="Times New Roman" w:hAnsi="Times New Roman"/>
          <w:sz w:val="40"/>
          <w:szCs w:val="40"/>
          <w:lang w:val="en-US"/>
        </w:rPr>
      </w:pPr>
      <w:r w:rsidRPr="00DE5C77">
        <w:rPr>
          <w:rFonts w:ascii="Times New Roman" w:hAnsi="Times New Roman"/>
          <w:sz w:val="40"/>
          <w:szCs w:val="40"/>
        </w:rPr>
        <w:t xml:space="preserve">                                                     Лист корректировки</w:t>
      </w:r>
    </w:p>
    <w:tbl>
      <w:tblPr>
        <w:tblW w:w="15408" w:type="dxa"/>
        <w:jc w:val="center"/>
        <w:tblInd w:w="1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1802"/>
      </w:tblGrid>
      <w:tr w:rsidR="00C61608" w:rsidRPr="00DE5C77" w:rsidTr="00477554">
        <w:trPr>
          <w:jc w:val="center"/>
        </w:trPr>
        <w:tc>
          <w:tcPr>
            <w:tcW w:w="2858" w:type="dxa"/>
          </w:tcPr>
          <w:p w:rsidR="00C61608" w:rsidRPr="00DE5C77" w:rsidRDefault="00C61608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DE5C77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C61608" w:rsidRPr="00DE5C77" w:rsidRDefault="00C61608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DE5C77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C61608" w:rsidRPr="00DE5C77" w:rsidRDefault="00C61608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DE5C77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C61608" w:rsidRPr="00DE5C77" w:rsidRDefault="00C61608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DE5C77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C61608" w:rsidRPr="00DE5C77" w:rsidRDefault="00C61608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DE5C77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C61608" w:rsidRPr="00DE5C77" w:rsidRDefault="00C61608" w:rsidP="00477554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 w:rsidRPr="00DE5C77"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C61608" w:rsidRPr="00DE5C77" w:rsidRDefault="00C61608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DE5C77"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C61608" w:rsidRPr="00DE5C77" w:rsidRDefault="00C61608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DE5C77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C61608" w:rsidRPr="00DE5C77" w:rsidRDefault="00C61608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DE5C77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1802" w:type="dxa"/>
          </w:tcPr>
          <w:p w:rsidR="00C61608" w:rsidRPr="00DE5C77" w:rsidRDefault="00C61608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DE5C77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C61608" w:rsidRPr="00DE5C77" w:rsidTr="00477554">
        <w:trPr>
          <w:jc w:val="center"/>
        </w:trPr>
        <w:tc>
          <w:tcPr>
            <w:tcW w:w="2858" w:type="dxa"/>
          </w:tcPr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DE5C77">
              <w:rPr>
                <w:rFonts w:ascii="Times New Roman" w:hAnsi="Times New Roman"/>
                <w:sz w:val="28"/>
                <w:szCs w:val="28"/>
              </w:rPr>
              <w:t>Мазайкина</w:t>
            </w:r>
            <w:proofErr w:type="spellEnd"/>
            <w:r w:rsidRPr="00DE5C77">
              <w:rPr>
                <w:rFonts w:ascii="Times New Roman" w:hAnsi="Times New Roman"/>
                <w:sz w:val="28"/>
                <w:szCs w:val="28"/>
              </w:rPr>
              <w:t xml:space="preserve"> И.В.</w:t>
            </w: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sz w:val="28"/>
                <w:szCs w:val="28"/>
              </w:rPr>
              <w:t>2 «б»</w:t>
            </w:r>
          </w:p>
          <w:p w:rsidR="00C61608" w:rsidRPr="00DE5C77" w:rsidRDefault="007C7702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1645" w:type="dxa"/>
          </w:tcPr>
          <w:p w:rsidR="00C61608" w:rsidRPr="00DE5C77" w:rsidRDefault="007C7702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559" w:type="dxa"/>
          </w:tcPr>
          <w:p w:rsidR="00C61608" w:rsidRPr="00DE5C77" w:rsidRDefault="007C7702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449" w:type="dxa"/>
          </w:tcPr>
          <w:p w:rsidR="00C61608" w:rsidRPr="00DE5C77" w:rsidRDefault="007C7702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61608" w:rsidRPr="00DE5C77" w:rsidRDefault="007C7702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21.12.23 № 16/9100 /01-15</w:t>
            </w: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sz w:val="28"/>
                <w:szCs w:val="28"/>
              </w:rPr>
              <w:t>Письмо МО Пензенской области от 09.01.24 г № 16/3/01-15</w:t>
            </w: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sz w:val="28"/>
                <w:szCs w:val="28"/>
              </w:rPr>
              <w:t xml:space="preserve">Приказ №2 </w:t>
            </w:r>
            <w:proofErr w:type="gramStart"/>
            <w:r w:rsidRPr="00DE5C77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DE5C7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sz w:val="28"/>
                <w:szCs w:val="28"/>
              </w:rPr>
              <w:t>09.01.24 директора МОУ СОШ №8</w:t>
            </w: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1802" w:type="dxa"/>
          </w:tcPr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DE5C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E5C77">
              <w:rPr>
                <w:rFonts w:ascii="Times New Roman" w:hAnsi="Times New Roman"/>
                <w:sz w:val="28"/>
                <w:szCs w:val="28"/>
              </w:rPr>
              <w:t>четв</w:t>
            </w:r>
            <w:proofErr w:type="spellEnd"/>
            <w:r w:rsidRPr="00DE5C7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7C7702" w:rsidRPr="00DE5C77">
              <w:rPr>
                <w:rFonts w:ascii="Times New Roman" w:hAnsi="Times New Roman"/>
                <w:sz w:val="28"/>
                <w:szCs w:val="28"/>
              </w:rPr>
              <w:t>31</w:t>
            </w:r>
            <w:r w:rsidRPr="00DE5C77">
              <w:rPr>
                <w:rFonts w:ascii="Times New Roman" w:hAnsi="Times New Roman"/>
                <w:sz w:val="28"/>
                <w:szCs w:val="28"/>
              </w:rPr>
              <w:t>-</w:t>
            </w:r>
            <w:r w:rsidR="007C7702" w:rsidRPr="00DE5C77">
              <w:rPr>
                <w:rFonts w:ascii="Times New Roman" w:hAnsi="Times New Roman"/>
                <w:sz w:val="28"/>
                <w:szCs w:val="28"/>
              </w:rPr>
              <w:t>32</w:t>
            </w: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7C7702"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  <w:r w:rsidRPr="00DE5C77">
              <w:rPr>
                <w:rFonts w:ascii="Times New Roman" w:hAnsi="Times New Roman"/>
                <w:sz w:val="28"/>
                <w:szCs w:val="28"/>
              </w:rPr>
              <w:t>», «</w:t>
            </w:r>
            <w:r w:rsidR="007C7702"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Красная </w:t>
            </w:r>
            <w:r w:rsidR="007C7702" w:rsidRPr="00DE5C7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книга России. Её значение в сохранении и охране редких растений и животных</w:t>
            </w:r>
            <w:r w:rsidRPr="00DE5C77">
              <w:rPr>
                <w:rFonts w:ascii="Times New Roman" w:hAnsi="Times New Roman"/>
                <w:sz w:val="28"/>
                <w:szCs w:val="28"/>
              </w:rPr>
              <w:t>» - по программе 2 ч.- изучим за 1ч.</w:t>
            </w:r>
          </w:p>
          <w:p w:rsidR="00C61608" w:rsidRPr="00DE5C77" w:rsidRDefault="00C61608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Темы </w:t>
            </w:r>
            <w:r w:rsidR="00BA5124"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>33-34</w:t>
            </w: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BA5124"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>Какие задачи решают сотрудники заповедника. Правила поведения на территории заповедника</w:t>
            </w:r>
            <w:r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E5C7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BA5124"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>Заповедник</w:t>
            </w:r>
            <w:r w:rsidR="00BA5124" w:rsidRPr="00DE5C7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и: значение для охраны природы</w:t>
            </w:r>
            <w:r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>» по программе 2 ч.- изучим за 1ч.</w:t>
            </w:r>
          </w:p>
          <w:p w:rsidR="00C61608" w:rsidRPr="00DE5C77" w:rsidRDefault="00C61608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Темы </w:t>
            </w:r>
            <w:r w:rsidR="00AF7914"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  <w:r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AF7914"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  <w:r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r w:rsidR="00AF7914"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Мир профессий жителей нашего региона </w:t>
            </w:r>
            <w:r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  <w:proofErr w:type="gramStart"/>
            <w:r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F7914"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proofErr w:type="gramEnd"/>
            <w:r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  <w:r w:rsidR="00AF7914"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Резервный урок. Из чего что сделано</w:t>
            </w:r>
            <w:r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  <w:proofErr w:type="gramStart"/>
            <w:r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>-п</w:t>
            </w:r>
            <w:proofErr w:type="gramEnd"/>
            <w:r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 программе 2 </w:t>
            </w:r>
            <w:proofErr w:type="spellStart"/>
            <w:r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>ч.-изучим</w:t>
            </w:r>
            <w:proofErr w:type="spellEnd"/>
            <w:r w:rsidRPr="00DE5C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1ч.</w:t>
            </w:r>
          </w:p>
          <w:p w:rsidR="00C61608" w:rsidRPr="00DE5C77" w:rsidRDefault="00C61608" w:rsidP="00477554">
            <w:pPr>
              <w:spacing w:after="0"/>
              <w:ind w:left="135"/>
              <w:rPr>
                <w:rFonts w:ascii="Times New Roman" w:hAnsi="Times New Roman"/>
                <w:sz w:val="28"/>
                <w:szCs w:val="28"/>
              </w:rPr>
            </w:pPr>
          </w:p>
          <w:p w:rsidR="00C61608" w:rsidRPr="00DE5C77" w:rsidRDefault="00C61608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61608" w:rsidRPr="00DE5C77" w:rsidRDefault="00C61608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61608" w:rsidRPr="00DE5C77" w:rsidRDefault="00C61608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61608" w:rsidRPr="00DE5C77" w:rsidRDefault="00C61608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608" w:rsidRPr="00DE5C77" w:rsidRDefault="00C61608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61608" w:rsidRPr="00DE5C77" w:rsidRDefault="00C61608" w:rsidP="00C61608">
      <w:pPr>
        <w:rPr>
          <w:rFonts w:ascii="Times New Roman" w:hAnsi="Times New Roman"/>
          <w:sz w:val="28"/>
          <w:szCs w:val="28"/>
        </w:rPr>
      </w:pPr>
    </w:p>
    <w:p w:rsidR="00C61608" w:rsidRPr="00DE5C77" w:rsidRDefault="00C61608" w:rsidP="00C61608">
      <w:pPr>
        <w:rPr>
          <w:rFonts w:ascii="Times New Roman" w:hAnsi="Times New Roman"/>
          <w:sz w:val="28"/>
          <w:szCs w:val="28"/>
        </w:rPr>
      </w:pPr>
    </w:p>
    <w:p w:rsidR="00C61608" w:rsidRPr="00DE5C77" w:rsidRDefault="00C61608" w:rsidP="00C61608">
      <w:pPr>
        <w:rPr>
          <w:rFonts w:ascii="Times New Roman" w:hAnsi="Times New Roman"/>
          <w:sz w:val="28"/>
          <w:szCs w:val="28"/>
        </w:rPr>
      </w:pPr>
    </w:p>
    <w:p w:rsidR="00C61608" w:rsidRPr="00DE5C77" w:rsidRDefault="00C61608" w:rsidP="00C61608">
      <w:pPr>
        <w:pStyle w:val="a3"/>
        <w:rPr>
          <w:rFonts w:ascii="Times New Roman" w:hAnsi="Times New Roman"/>
          <w:sz w:val="44"/>
          <w:szCs w:val="44"/>
        </w:rPr>
      </w:pPr>
      <w:r w:rsidRPr="00DE5C77">
        <w:rPr>
          <w:rFonts w:ascii="Times New Roman" w:hAnsi="Times New Roman"/>
          <w:sz w:val="44"/>
          <w:szCs w:val="44"/>
        </w:rPr>
        <w:t xml:space="preserve">   </w:t>
      </w:r>
    </w:p>
    <w:p w:rsidR="00C61608" w:rsidRPr="00DE5C77" w:rsidRDefault="00C61608" w:rsidP="00C61608">
      <w:pPr>
        <w:pStyle w:val="a3"/>
        <w:rPr>
          <w:rFonts w:ascii="Times New Roman" w:hAnsi="Times New Roman"/>
          <w:sz w:val="28"/>
        </w:rPr>
      </w:pPr>
      <w:r w:rsidRPr="00DE5C77">
        <w:rPr>
          <w:rFonts w:ascii="Times New Roman" w:hAnsi="Times New Roman"/>
          <w:sz w:val="28"/>
        </w:rPr>
        <w:lastRenderedPageBreak/>
        <w:t xml:space="preserve"> </w:t>
      </w:r>
    </w:p>
    <w:p w:rsidR="00C61608" w:rsidRPr="00DE5C77" w:rsidRDefault="00C61608" w:rsidP="00C61608">
      <w:pPr>
        <w:rPr>
          <w:rFonts w:ascii="Times New Roman" w:hAnsi="Times New Roman"/>
        </w:rPr>
      </w:pPr>
    </w:p>
    <w:p w:rsidR="00C61608" w:rsidRPr="00DE5C77" w:rsidRDefault="00C61608" w:rsidP="00C61608">
      <w:pPr>
        <w:rPr>
          <w:rFonts w:ascii="Times New Roman" w:hAnsi="Times New Roman"/>
        </w:rPr>
      </w:pPr>
    </w:p>
    <w:p w:rsidR="00C61608" w:rsidRPr="00DE5C77" w:rsidRDefault="00C61608" w:rsidP="00C61608">
      <w:pPr>
        <w:rPr>
          <w:rFonts w:ascii="Times New Roman" w:hAnsi="Times New Roman"/>
        </w:rPr>
      </w:pPr>
    </w:p>
    <w:p w:rsidR="002E64C2" w:rsidRPr="00DE5C77" w:rsidRDefault="002E64C2">
      <w:pPr>
        <w:rPr>
          <w:rFonts w:ascii="Times New Roman" w:hAnsi="Times New Roman"/>
        </w:rPr>
      </w:pPr>
    </w:p>
    <w:sectPr w:rsidR="002E64C2" w:rsidRPr="00DE5C77" w:rsidSect="00A428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61608"/>
    <w:rsid w:val="00220567"/>
    <w:rsid w:val="002E64C2"/>
    <w:rsid w:val="007007B3"/>
    <w:rsid w:val="007C7702"/>
    <w:rsid w:val="0099099D"/>
    <w:rsid w:val="00AF7914"/>
    <w:rsid w:val="00BA5124"/>
    <w:rsid w:val="00C61608"/>
    <w:rsid w:val="00DE5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60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160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164</Words>
  <Characters>941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6</cp:revision>
  <dcterms:created xsi:type="dcterms:W3CDTF">2024-01-12T09:50:00Z</dcterms:created>
  <dcterms:modified xsi:type="dcterms:W3CDTF">2024-01-12T10:31:00Z</dcterms:modified>
</cp:coreProperties>
</file>